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MATE0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4表达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载体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基因序列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ATATGAGTTATGCAGTTTGTAGAATGCAAAAAGTGAAATCAGGGGGATCCTCTAGAGTCGAGCTCAAGCTAGCTTGGTACGTACCAGATCTGAGATCACGCGTTCTAGAGGTCGAAATTCACCTCGAAAGCAAGCTGATAAACCGATACAATTAAAGGCTCCTTTTGGAGCCTTTTTTTTTGGAGATTTTCAACGTGAAAAAATTATTATTCGCAATTCCAAGCTAATTCACCTCGAAAGCAAGCTGATAAACCGATACAATTAAAGGCTCCTTTTGGAGCCTTTTTTTTTGGAGATTTTCAACGTGAAAAAATTATTATTCGCAATTCCAAGCTCTGCCTCGCGCGTTTCGGTGATGACGGTGAAAACCTCTGACACATGCAGCTCCCGGAGACGGTCACAGCTTGTCTGTAAGCGGATGCAGATC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CTTACAATTTAGGTGGCACTTTTCGGGGAAATGTGCGCGGAACCCCTATTTGTTTATTTTTCTAAATACATTCAAATATGTATCCGCTCATGAGACAATAACCCTGATAAATGCTTCAATAATATTGAAAAAGGAAGAGTATGAGTATTCAACATTTCCGTGTCGCCCTTATTCCCTTTTTTGCGGCATTTTGCCTTCCTGTTTTTGCTCACCCAGAAACGCTGGTGAAAGTAAAAGATGCTGAAGATCAGTTGGGTGCACGAGTGGGTTACATCGACTGCAATCTCAACAGCGGTAAGATCCTTGAGAGTTTTCGCCCCGAAGAACGTTTTCCAATGATGAGCACTTTTAAAGTTCTGCTATGTGGCGCGGTATTATCCCGTATTGACGCCGGGCAAGAGCAACTCGGTCGCCGCATACACTATTCTG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GT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TCCGGCATATTCTCAATAAACCCTTTAGGGAAATAGGCCAGGTTTTCACCGTAACACGCCACATCTTGCGAATATATGTGTAGAAACTGCCGGAAATCGTCGTGGTATTCACTCCAGAGCGATGAAAACGTTTCAGTTTGCTCATGGAAAACGGTGTAACAAGGGTGAACACTATCCCATATCACCAGCTCACCGTCTTTCATTGCCATACGAAATTCCGGATGAGCATTCATCAGGCGGGCAAGAATGTGAATAAAGGCCGGATAAAACTTGTGCTTATTTTTCTTTACGGTCTTTAAAAAGGCCGTAATATCCAGCTAAACGGTCTGGTTATAGGTACATTGAGCAACTGACTGAAATGCCTCAAAATGTTCTTTACGATGCCATTGGGATATATCAACGGTGGTATATCCAGTGATTTTTTTCTCCATTTTAGCTTCCTTAGCTCCTGAAAATCTCGATAACTCAAAAAATACGCCCGGTAGTGATCTTATTTCATTATGGTGAAAGTTGGAACCTCTTACGTGCCGATCAACGTCTCATTTTCGCCAAAAGTTGGCCCAGGGCTTCCCGGTATCAACAGGGACACCAGGATTTATTTATTCTGCGAAGTGATCTTCCGTCACAGGTATTTATTCGAAGACGAAAGGGCATCGCGCGCGGGGAATTCCCGGGAGAGCTCGATATCGCATGCGGTACCTCTAGAAGAAGCTTGGAGACAAGGTAAAGGATAAAACAGCACAATTCCAAGAAAAACACGATTTAGAACCTAAAAAGAACGAATTTGAACTAACTCATAACCGAGAGGTAAAAAAAGAACGAAGTCGAGATCAGGGAATGAGTTTATAAAATAAAAAAAGCACCTGAAAAGGTGTCTTTTTTTGATGGTTTTGAACTTGTTCTTTCTTATCTTGATACATATAGAAATAACGTCATTTTTATTTTAGTTGCTGAAAGGTGCGTTGAAGTGTTGGTATGTATGTGTTTTAAAGTATTGAAAACCCTTAAAATTGGTTGCACAGAAAAACCCCATCTGTTAAAGTTATAAGTGACTAAACAAATAACTAAATA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TGGGGGTTTCTTTTAATATTATGTGTCCTAATAGTAGCATTTATTCAGATGAAAAATCAAGGGTTTTAGTGGACAAGACAAAAAGTGGAAAAGTGAGACCATGGAGAGAAAAGAAAATCGCTAATGTTGATTACTTTGAACTTCTGCATATTCTTGAATTTAAAAAGGCTGAAAGAGTAAAAGATTGTGCTGAAATATTAGAGTATAAACAAAATCGTGAAACAGGCGAAAGAAAGTTGTATCGAGTGTGGTTTTGTAAATCCAGGCTTTGTCCAATGTGCAACTGGAGGAGAGCAATGAAACATGGCATTCAGTCACAAAAGGTTGTTGCTGAAGTTATTAAACAAAAGCCAACAGTTCGTTGGTTGTTTCTCACATTAACAGTTAAAAATGTTTATGATGGCGAAGAATTAAATAAGAGTTTGTCAGATATGGCTCAAGGATTTCGCCGAATGATGCAATATAAAAAAATTAATAAAAATCTTGTTGGTTTTATGCGTGCAACGGAAGTGACAATAAATAATAAAGATAATTCTTATAATCAGCACATGCATGTATTGGTATGTGTGGAACCAACTTATTTTAAGAATACAGAAAACTACGTGAATCAAAAACAATGGATTCAATTTTGGAAAAAGGCAATGAAATTAGACTATGATCCAAATGTAAAAGTTCAAATGATTCGACCGAAAAATAAATATAAATCGGATATACAATCGGCAATTGACGAAACTGCAAAATATCCTGTAAAGGATACGGATTTTATGACCGATGATGAAGAAAAGAATTTGAAACGTTTGTCTGATTTGGAGGAAGGTTTACACCGTAAAAGGTTAATCTCCTATGGTGGTTTGTTAAAAGAAATACATAAAAAATTAAACCTTGATGACACAGAAGAAGGCGATTTGATTCATACAGATGATGACGAAAAAGCCGATGAAGATGGATTTTCTATTATTGCAATGTGGAATTGGGAACGGAAAAATTATTTTATTAAAGAGTAGTTCAACAAACGGGCCAGTTTGTTGAAGATTAGATGCTATAATTGTTATTAAAAGGATTGAAGGATGCTTAGGAAGACGAGTTATTAATAGCTGAATAAGAACGGTGCTCTCCAAATATTCTTATTTAGAAAAGCAAATCTAAAATTATCTGAAAAGGGAATGAGAATAGTGAATGGACCAATAATAATGACTAGAGAAGAAAGAATGAAGATTGTTCATGAAATTAAGGAACGAATATTGGATAAATATGGGGATGATGTTAAGGCTATTGGTGTTTATGGCTCTCTTGGTCGTCAGACTGATGGGCCCTATTCGGATATTGAGATGATGTGTGTCATGTCAACAGAGGAAGCAGAGTTCAGCCATGAATGGACAACCGGTGAGTGGAAGGTGGAAGTGAATTTTGATAGCGAAGAGATTCTACTAGATTATGCATCTCAGGTGGAATCAGATTGGCCGCTTACACATGGTCAATTTTTCTCTATTTTGCCGATTTATGATTCAGGTGGATACTTAGAGAAAGTGTATCAAACTGCTAAATCGGTAGAAGCCCAAACGTTCCACGATGCGATTTGTGCCCTTATCGTAGAAGAGCTGTTTGAATATGCAGGCAAATGGCGTAATATTCGTGTGCAAGGACCGACAACATTTCTACCATCCTTGACTGTACAGGTAGCAATGGCAGGTGCCATGTTGATTGGTCTGCATCATCGCATCTGTTATACGACGAGCGCTTCGGTCTTAACTGAAGCAGTTAAGCAATCAGATCTTCCTTCAGGTTATGACCATCTGTGCCAGTTCGTAATGTCTGGTCAACTTTCCGACTCTGAGAAACTTCTGGAATCGCTAGAGAATTTCTGGAATGGGATTCAGGAGTGGACAGAACGACACGGATATATAGTGGATGTGTCAAAACGCATACCATTTTGAACGATGACCTCTAATAATTGTTAATCATGTTGGTTACGTATTTATTAACTTCTCCTAGTATTAGTAATTATCATGGCTGTCATGGCGCATTAACGGAATAAAGGGTGTGCTTAAATCGGGCCATTTTGCGTAATAAGAAAAAGGATTAATTATGAGCGAATTGAATTAATAATAAGGTAATAGATTTACATTAGAAAATGAAAGGGGATTTTATGCGTGAGAATGTTACAGTCTATCCCGGCATTGCCAGTCGGGGATATTAAAAAGAGTATAGGTTTTTATTGCGATAAACTAGGTTTCACTTTGGTTCACCATGAAGATGGATTCGCAGTTCTAATGTGTAATGAGGTTCGGATTCATCTATGGGAGGCAAGTGATGAAGGCTGGCGCTCTCGTAGTAATGATTCACCGGTTTGTACAGGTGCGGAGTCGTTTATTGCTGGTACTGCTAGTTGCCGCATTGAAGTAGAGGGAATTGATGAATTATATCAACATATTAAGCCTTTGGGCATTTTGCACCCCAATACATCATTAAAAGATCAGTGGTGGGATGAACGAGACTTTGCAGTAATTGATCCCGACAACAATTTGATTAGCTTTTTTCAACAAATAAAAAGCTAAAATCTATTATTAATCTGTTCAGCAATCGGGCGCGATTGCTGAATAAAAGATACGAGAGACCTCTCTTGTATCTTTTTTATTTTGAGTGGTTTTGTCCGTTACACTAGAAAACCGAAAGACAATAAAAATTTTATTCTTGCTGAGTCTGGCTTTCGGTAAGCTAGACAAAACGGACAAAATAAAAATTGGCAAGGGTTTAAAGGTGGAGATTTTTTGAGTGATCTTCTCAAAAAATACTACCTGTCCCTTGCTGATTTTTAAACGAGCACGAGAGCAAAACCCCCCTTTGCTGAGGTGGCAGAGGGCAGGTTTTTTTGTTTCTTTTTTCTCGTAAAAAAAAGAAAGGTCTTAAAGGTTTTATGGTTTTGGTCGGCACTGCCGACAGCCTCGCAGAGCACACGGATCCCTTTTGTCCCCTGCCTTTTCTAAATTCACGCACAATTGGATGTTTTATATAAATGATTATAAATAATTCGGCATGTATCCGAATCGTACAAAAGAACCTTTTCATAAGAATTGGAAGGGCGTATATTCACTTAAAATTCACAGTTGGTGAGACTTTAAGATTACAAAAAAGGTAAAAAAACCAAATCTCTCAGACATAAGGCAAATGAGAAATTTCTCGTGCTTGGTGAAAAAACACTAAAGTTGATCAAATGACCTAAGTGCGCCAAACGTGTTACGGGACGAGCTATCTCATGGTATAAATGGAATTGTTTTTAAATAGAAGGAGGTCGTCATCATCGTAGAAGTCTCGTTCCGACAGTTGG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MTlmM2NhYzMwM2VlZjVlNzhlMmQ3NjQ2ZGVmMGIifQ=="/>
  </w:docVars>
  <w:rsids>
    <w:rsidRoot w:val="359F46EB"/>
    <w:rsid w:val="2D856EA7"/>
    <w:rsid w:val="359F46EB"/>
    <w:rsid w:val="4EB04EC0"/>
    <w:rsid w:val="598C4231"/>
    <w:rsid w:val="6E1D2649"/>
    <w:rsid w:val="7FA6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30</Words>
  <Characters>23077</Characters>
  <Lines>0</Lines>
  <Paragraphs>0</Paragraphs>
  <TotalTime>7</TotalTime>
  <ScaleCrop>false</ScaleCrop>
  <LinksUpToDate>false</LinksUpToDate>
  <CharactersWithSpaces>23077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2022-12-14T06:55:00Z</dcterms:created>
  <dc:creator>vivi</dc:creator>
  <cp:lastModifiedBy>Administrator</cp:lastModifiedBy>
  <dcterms:modified xsi:type="dcterms:W3CDTF">2022-12-15T01:11:53Z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C49E51B8E61B44FBB36CF85F11CCA182</vt:lpwstr>
  </property>
</Properties>
</file>